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BB" w:rsidRDefault="0099144F" w:rsidP="00574FBB">
      <w:pPr>
        <w:pStyle w:val="Title"/>
        <w:jc w:val="center"/>
      </w:pPr>
      <w:r w:rsidRPr="0099144F">
        <w:t>FACT SHEET</w:t>
      </w:r>
    </w:p>
    <w:p w:rsidR="0099144F" w:rsidRDefault="000A633D" w:rsidP="00574FBB">
      <w:pPr>
        <w:pStyle w:val="Title"/>
        <w:jc w:val="center"/>
      </w:pPr>
      <w:r>
        <w:t>Oil and Gas Industry</w:t>
      </w:r>
    </w:p>
    <w:p w:rsidR="00574FBB" w:rsidRPr="00574FBB" w:rsidRDefault="00574FBB" w:rsidP="00574FBB">
      <w:pPr>
        <w:rPr>
          <w:i/>
          <w:sz w:val="24"/>
          <w:szCs w:val="24"/>
        </w:rPr>
      </w:pPr>
      <w:r w:rsidRPr="00574FBB">
        <w:rPr>
          <w:i/>
          <w:sz w:val="24"/>
          <w:szCs w:val="24"/>
        </w:rPr>
        <w:t>The following training courses are NOT mandatory but will greatly increase your chances of obtaining a job with any of the oil and gas companies in Northern BC and Alberta.</w:t>
      </w:r>
    </w:p>
    <w:p w:rsidR="00D774A2" w:rsidRPr="00574FBB" w:rsidRDefault="00D774A2" w:rsidP="00D774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>All courses taken must be OS</w:t>
      </w:r>
      <w:r w:rsidR="00F063A2" w:rsidRPr="00574FBB">
        <w:rPr>
          <w:sz w:val="24"/>
          <w:szCs w:val="24"/>
        </w:rPr>
        <w:t>S</w:t>
      </w:r>
      <w:r w:rsidRPr="00574FBB">
        <w:rPr>
          <w:sz w:val="24"/>
          <w:szCs w:val="24"/>
        </w:rPr>
        <w:t>A (Oil</w:t>
      </w:r>
      <w:r w:rsidR="00F063A2" w:rsidRPr="00574FBB">
        <w:rPr>
          <w:sz w:val="24"/>
          <w:szCs w:val="24"/>
        </w:rPr>
        <w:t xml:space="preserve"> S</w:t>
      </w:r>
      <w:r w:rsidRPr="00574FBB">
        <w:rPr>
          <w:sz w:val="24"/>
          <w:szCs w:val="24"/>
        </w:rPr>
        <w:t>ands Safety Association</w:t>
      </w:r>
      <w:r w:rsidR="00985A3E" w:rsidRPr="00574FBB">
        <w:rPr>
          <w:sz w:val="24"/>
          <w:szCs w:val="24"/>
        </w:rPr>
        <w:t>) Certified</w:t>
      </w:r>
    </w:p>
    <w:p w:rsidR="00D774A2" w:rsidRPr="00574FBB" w:rsidRDefault="00D774A2" w:rsidP="00985A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>The following two courses may be taken through CLAC (Christian Labour Assoc. of Canada</w:t>
      </w:r>
      <w:r w:rsidR="00163C0A" w:rsidRPr="00574FBB">
        <w:rPr>
          <w:sz w:val="24"/>
          <w:szCs w:val="24"/>
        </w:rPr>
        <w:t xml:space="preserve"> Phone: 780-454-6181</w:t>
      </w:r>
      <w:r w:rsidRPr="00574FBB">
        <w:rPr>
          <w:sz w:val="24"/>
          <w:szCs w:val="24"/>
        </w:rPr>
        <w:t xml:space="preserve">) and if you are a member the courses are free.  Website is </w:t>
      </w:r>
      <w:r w:rsidR="00416BF9" w:rsidRPr="00574FBB">
        <w:rPr>
          <w:sz w:val="24"/>
          <w:szCs w:val="24"/>
        </w:rPr>
        <w:t xml:space="preserve"> </w:t>
      </w:r>
      <w:hyperlink r:id="rId6" w:history="1">
        <w:r w:rsidR="00985A3E" w:rsidRPr="00574FBB">
          <w:rPr>
            <w:rStyle w:val="Hyperlink"/>
            <w:sz w:val="24"/>
            <w:szCs w:val="24"/>
          </w:rPr>
          <w:t>CLAC Home Page</w:t>
        </w:r>
      </w:hyperlink>
    </w:p>
    <w:p w:rsidR="00D774A2" w:rsidRPr="00574FBB" w:rsidRDefault="00D774A2" w:rsidP="00D774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 xml:space="preserve">CSTS (Construction Safety Training System) – </w:t>
      </w:r>
      <w:r w:rsidR="003B31EA" w:rsidRPr="00574FBB">
        <w:rPr>
          <w:sz w:val="24"/>
          <w:szCs w:val="24"/>
        </w:rPr>
        <w:t xml:space="preserve">Online </w:t>
      </w:r>
      <w:r w:rsidRPr="00574FBB">
        <w:rPr>
          <w:sz w:val="24"/>
          <w:szCs w:val="24"/>
        </w:rPr>
        <w:t>Cost is $</w:t>
      </w:r>
      <w:r w:rsidR="00303732" w:rsidRPr="00574FBB">
        <w:rPr>
          <w:sz w:val="24"/>
          <w:szCs w:val="24"/>
        </w:rPr>
        <w:t>60</w:t>
      </w:r>
      <w:r w:rsidR="00303732">
        <w:rPr>
          <w:sz w:val="24"/>
          <w:szCs w:val="24"/>
        </w:rPr>
        <w:t>;</w:t>
      </w:r>
      <w:r w:rsidR="00303732" w:rsidRPr="00574FBB">
        <w:rPr>
          <w:sz w:val="24"/>
          <w:szCs w:val="24"/>
        </w:rPr>
        <w:t xml:space="preserve"> </w:t>
      </w:r>
      <w:bookmarkStart w:id="0" w:name="_GoBack"/>
      <w:bookmarkEnd w:id="0"/>
      <w:r w:rsidR="00303732" w:rsidRPr="00574FBB">
        <w:rPr>
          <w:sz w:val="24"/>
          <w:szCs w:val="24"/>
        </w:rPr>
        <w:t>you</w:t>
      </w:r>
      <w:r w:rsidR="00CE5D95" w:rsidRPr="00574FBB">
        <w:rPr>
          <w:sz w:val="24"/>
          <w:szCs w:val="24"/>
        </w:rPr>
        <w:t xml:space="preserve"> need </w:t>
      </w:r>
      <w:r w:rsidR="00303732" w:rsidRPr="00574FBB">
        <w:rPr>
          <w:sz w:val="24"/>
          <w:szCs w:val="24"/>
        </w:rPr>
        <w:t>to register</w:t>
      </w:r>
      <w:r w:rsidR="003B31EA" w:rsidRPr="00574FBB">
        <w:rPr>
          <w:sz w:val="24"/>
          <w:szCs w:val="24"/>
        </w:rPr>
        <w:t xml:space="preserve"> with CLAC and they will give you </w:t>
      </w:r>
      <w:r w:rsidR="00CE5D95" w:rsidRPr="00574FBB">
        <w:rPr>
          <w:sz w:val="24"/>
          <w:szCs w:val="24"/>
        </w:rPr>
        <w:t xml:space="preserve">the website and a password for you to take the course.  It will take a full 6 – 8 hours but you can proceed at your own pace.  </w:t>
      </w:r>
      <w:hyperlink r:id="rId7" w:history="1">
        <w:r w:rsidR="003B31EA" w:rsidRPr="00574FBB">
          <w:rPr>
            <w:rStyle w:val="Hyperlink"/>
            <w:sz w:val="24"/>
            <w:szCs w:val="24"/>
          </w:rPr>
          <w:t>http://www.clac.ca/pages/construction-safety-training-system-csts</w:t>
        </w:r>
      </w:hyperlink>
    </w:p>
    <w:p w:rsidR="00D774A2" w:rsidRPr="00574FBB" w:rsidRDefault="00D774A2" w:rsidP="00D774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>O</w:t>
      </w:r>
      <w:r w:rsidR="000326BC" w:rsidRPr="00574FBB">
        <w:rPr>
          <w:sz w:val="24"/>
          <w:szCs w:val="24"/>
        </w:rPr>
        <w:t>S</w:t>
      </w:r>
      <w:r w:rsidRPr="00574FBB">
        <w:rPr>
          <w:sz w:val="24"/>
          <w:szCs w:val="24"/>
        </w:rPr>
        <w:t xml:space="preserve">SA Regional Orientation – </w:t>
      </w:r>
      <w:r w:rsidR="003B31EA" w:rsidRPr="00574FBB">
        <w:rPr>
          <w:sz w:val="24"/>
          <w:szCs w:val="24"/>
        </w:rPr>
        <w:t xml:space="preserve">online course taking up to one hour </w:t>
      </w:r>
      <w:r w:rsidRPr="00574FBB">
        <w:rPr>
          <w:sz w:val="24"/>
          <w:szCs w:val="24"/>
        </w:rPr>
        <w:t>–</w:t>
      </w:r>
      <w:r w:rsidR="003B31EA" w:rsidRPr="00574FBB">
        <w:rPr>
          <w:sz w:val="24"/>
          <w:szCs w:val="24"/>
        </w:rPr>
        <w:t xml:space="preserve"> $50 + GST</w:t>
      </w:r>
      <w:r w:rsidRPr="00574FBB">
        <w:rPr>
          <w:sz w:val="24"/>
          <w:szCs w:val="24"/>
        </w:rPr>
        <w:t xml:space="preserve"> </w:t>
      </w:r>
      <w:hyperlink r:id="rId8" w:history="1">
        <w:r w:rsidR="003B31EA" w:rsidRPr="00574FBB">
          <w:rPr>
            <w:rStyle w:val="Hyperlink"/>
            <w:sz w:val="24"/>
            <w:szCs w:val="24"/>
          </w:rPr>
          <w:t>http://www.astecsafety.com/safety_courses/oil_sands_safety_courses.php</w:t>
        </w:r>
      </w:hyperlink>
    </w:p>
    <w:p w:rsidR="00985A3E" w:rsidRPr="00574FBB" w:rsidRDefault="00985A3E" w:rsidP="00985A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>It is of great benefit if anyone applying already</w:t>
      </w:r>
      <w:r w:rsidR="00163C0A" w:rsidRPr="00574FBB">
        <w:rPr>
          <w:sz w:val="24"/>
          <w:szCs w:val="24"/>
        </w:rPr>
        <w:t xml:space="preserve"> has the following </w:t>
      </w:r>
      <w:r w:rsidRPr="00574FBB">
        <w:rPr>
          <w:sz w:val="24"/>
          <w:szCs w:val="24"/>
        </w:rPr>
        <w:t>courses.  They must be O</w:t>
      </w:r>
      <w:r w:rsidR="000326BC" w:rsidRPr="00574FBB">
        <w:rPr>
          <w:sz w:val="24"/>
          <w:szCs w:val="24"/>
        </w:rPr>
        <w:t>S</w:t>
      </w:r>
      <w:r w:rsidRPr="00574FBB">
        <w:rPr>
          <w:sz w:val="24"/>
          <w:szCs w:val="24"/>
        </w:rPr>
        <w:t>SA Certified as well.</w:t>
      </w:r>
      <w:r w:rsidR="00F063A2" w:rsidRPr="00574FBB">
        <w:rPr>
          <w:sz w:val="24"/>
          <w:szCs w:val="24"/>
        </w:rPr>
        <w:t xml:space="preserve">  They are available on this site:  </w:t>
      </w:r>
      <w:hyperlink r:id="rId9" w:history="1">
        <w:r w:rsidR="00F063A2" w:rsidRPr="00574FBB">
          <w:rPr>
            <w:rStyle w:val="Hyperlink"/>
            <w:sz w:val="24"/>
            <w:szCs w:val="24"/>
          </w:rPr>
          <w:t>http://www.albertabcsafety.com/?gclid=CNqdk9mMi7MCFW1yQgod6igAJQ</w:t>
        </w:r>
      </w:hyperlink>
    </w:p>
    <w:p w:rsidR="00985A3E" w:rsidRPr="00574FBB" w:rsidRDefault="00985A3E" w:rsidP="00985A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>Fall Protection</w:t>
      </w:r>
    </w:p>
    <w:p w:rsidR="00985A3E" w:rsidRPr="00574FBB" w:rsidRDefault="00985A3E" w:rsidP="00985A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>Confined Space</w:t>
      </w:r>
    </w:p>
    <w:p w:rsidR="00985A3E" w:rsidRPr="00574FBB" w:rsidRDefault="00985A3E" w:rsidP="00985A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>Arial Work Platform</w:t>
      </w:r>
    </w:p>
    <w:p w:rsidR="00CE5D95" w:rsidRPr="00574FBB" w:rsidRDefault="00574FBB" w:rsidP="00CE5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>H2S Alive is required and available here:</w:t>
      </w:r>
    </w:p>
    <w:p w:rsidR="000A10DB" w:rsidRPr="00574FBB" w:rsidRDefault="000A10DB" w:rsidP="000A10D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574FBB">
        <w:rPr>
          <w:sz w:val="24"/>
          <w:szCs w:val="24"/>
        </w:rPr>
        <w:t>Heartsafe</w:t>
      </w:r>
      <w:proofErr w:type="spellEnd"/>
      <w:r w:rsidRPr="00574FBB">
        <w:rPr>
          <w:sz w:val="24"/>
          <w:szCs w:val="24"/>
        </w:rPr>
        <w:t xml:space="preserve"> First Aid Training</w:t>
      </w:r>
      <w:r w:rsidR="000A633D" w:rsidRPr="00574FBB">
        <w:rPr>
          <w:sz w:val="24"/>
          <w:szCs w:val="24"/>
        </w:rPr>
        <w:t xml:space="preserve">, </w:t>
      </w:r>
      <w:r w:rsidRPr="00574FBB">
        <w:rPr>
          <w:sz w:val="24"/>
          <w:szCs w:val="24"/>
        </w:rPr>
        <w:t xml:space="preserve"> </w:t>
      </w:r>
      <w:r w:rsidR="000A633D" w:rsidRPr="00574FBB">
        <w:rPr>
          <w:sz w:val="24"/>
          <w:szCs w:val="24"/>
        </w:rPr>
        <w:t xml:space="preserve">Best Western in Nanaimo Dec 3/12     Cost: $240 </w:t>
      </w:r>
      <w:hyperlink r:id="rId10" w:history="1">
        <w:r w:rsidRPr="00574FBB">
          <w:rPr>
            <w:rStyle w:val="Hyperlink"/>
            <w:sz w:val="24"/>
            <w:szCs w:val="24"/>
          </w:rPr>
          <w:t>http://www.firstaidforbc.com/index.php/course-schedules/h2s-alive.html</w:t>
        </w:r>
      </w:hyperlink>
      <w:r w:rsidRPr="00574FBB">
        <w:rPr>
          <w:sz w:val="24"/>
          <w:szCs w:val="24"/>
        </w:rPr>
        <w:t xml:space="preserve">   </w:t>
      </w:r>
    </w:p>
    <w:p w:rsidR="000A10DB" w:rsidRPr="00574FBB" w:rsidRDefault="000A10DB" w:rsidP="000A10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 xml:space="preserve">Vancouver Island University, Nanaimo – Feb 15/, 2013    Cost:  $249 </w:t>
      </w:r>
      <w:hyperlink r:id="rId11" w:history="1">
        <w:r w:rsidRPr="00574FBB">
          <w:rPr>
            <w:rStyle w:val="Hyperlink"/>
            <w:sz w:val="24"/>
            <w:szCs w:val="24"/>
          </w:rPr>
          <w:t>http://records.viu.ca/htbin/ce_courses?campus=V&amp;testdata=N&amp;term=201209&amp;loterm=201209&amp;hiterm=201301&amp;option=course&amp;course=33434&amp;allstart=N</w:t>
        </w:r>
      </w:hyperlink>
    </w:p>
    <w:p w:rsidR="000A10DB" w:rsidRPr="00574FBB" w:rsidRDefault="000A10DB" w:rsidP="000A10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 xml:space="preserve">North Island College, Campbell River – Cost $280 </w:t>
      </w:r>
      <w:hyperlink r:id="rId12" w:anchor="result_anchor" w:history="1">
        <w:r w:rsidRPr="00574FBB">
          <w:rPr>
            <w:rStyle w:val="Hyperlink"/>
            <w:sz w:val="24"/>
            <w:szCs w:val="24"/>
          </w:rPr>
          <w:t>http://www.nic.bc.ca/programs/courses.aspx?subj=GAS&amp;code=010#result_anchor</w:t>
        </w:r>
      </w:hyperlink>
      <w:r w:rsidRPr="00574FBB">
        <w:rPr>
          <w:sz w:val="24"/>
          <w:szCs w:val="24"/>
        </w:rPr>
        <w:t xml:space="preserve"> </w:t>
      </w:r>
    </w:p>
    <w:p w:rsidR="00D774A2" w:rsidRDefault="00720845" w:rsidP="00574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4FBB">
        <w:rPr>
          <w:sz w:val="24"/>
          <w:szCs w:val="24"/>
        </w:rPr>
        <w:t xml:space="preserve">It is compulsory that Journeymen and Apprentices receive their AIT Certification to work in Alberta.  More information here:  </w:t>
      </w:r>
      <w:hyperlink r:id="rId13" w:history="1">
        <w:r w:rsidRPr="00574FBB">
          <w:rPr>
            <w:rStyle w:val="Hyperlink"/>
            <w:sz w:val="24"/>
            <w:szCs w:val="24"/>
          </w:rPr>
          <w:t>http://www.albertacanada.com/immigration/immigrating/ainp-srs-compulsory-optional-trades-criteria.aspx</w:t>
        </w:r>
      </w:hyperlink>
    </w:p>
    <w:p w:rsidR="00EA7E66" w:rsidRPr="000C5397" w:rsidRDefault="00EA7E66" w:rsidP="000C5397">
      <w:pPr>
        <w:pStyle w:val="Default"/>
        <w:numPr>
          <w:ilvl w:val="0"/>
          <w:numId w:val="1"/>
        </w:numPr>
        <w:rPr>
          <w:rStyle w:val="Hyperlink"/>
        </w:rPr>
      </w:pPr>
      <w:r w:rsidRPr="000C5397">
        <w:rPr>
          <w:rFonts w:asciiTheme="minorHAnsi" w:hAnsiTheme="minorHAnsi" w:cstheme="minorBidi"/>
          <w:color w:val="auto"/>
        </w:rPr>
        <w:t>North Island College also has a</w:t>
      </w:r>
      <w:r w:rsidR="000C5397" w:rsidRPr="000C5397">
        <w:t xml:space="preserve"> Petroleum Package – OIL-FT</w:t>
      </w:r>
      <w:r w:rsidR="000C5397">
        <w:t xml:space="preserve"> - Cost - $1550  </w:t>
      </w:r>
      <w:hyperlink r:id="rId14" w:history="1">
        <w:r w:rsidR="000C5397" w:rsidRPr="000C5397">
          <w:rPr>
            <w:rStyle w:val="Hyperlink"/>
            <w:rFonts w:asciiTheme="minorHAnsi" w:hAnsiTheme="minorHAnsi" w:cstheme="minorBidi"/>
          </w:rPr>
          <w:t>http://www.nic.bc.ca/continuingeducation/pdf/supply_lists/OIL-FT_Petroleum%20Package_2011FA.pdf</w:t>
        </w:r>
      </w:hyperlink>
    </w:p>
    <w:p w:rsidR="000C5397" w:rsidRPr="000C5397" w:rsidRDefault="000C5397" w:rsidP="000C5397">
      <w:pPr>
        <w:pStyle w:val="Default"/>
        <w:ind w:left="720"/>
        <w:rPr>
          <w:color w:val="0000FF" w:themeColor="hyperlink"/>
          <w:u w:val="single"/>
        </w:rPr>
      </w:pPr>
    </w:p>
    <w:sectPr w:rsidR="000C5397" w:rsidRPr="000C5397" w:rsidSect="00EA7E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1F0D"/>
    <w:multiLevelType w:val="hybridMultilevel"/>
    <w:tmpl w:val="784A447E"/>
    <w:lvl w:ilvl="0" w:tplc="1430F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4A2"/>
    <w:rsid w:val="000326BC"/>
    <w:rsid w:val="000A10DB"/>
    <w:rsid w:val="000A633D"/>
    <w:rsid w:val="000C5397"/>
    <w:rsid w:val="00163C0A"/>
    <w:rsid w:val="002C30C8"/>
    <w:rsid w:val="00303732"/>
    <w:rsid w:val="0034340D"/>
    <w:rsid w:val="003B31EA"/>
    <w:rsid w:val="00416BF9"/>
    <w:rsid w:val="00574FBB"/>
    <w:rsid w:val="00720845"/>
    <w:rsid w:val="008461C6"/>
    <w:rsid w:val="0096472E"/>
    <w:rsid w:val="00985A3E"/>
    <w:rsid w:val="0099144F"/>
    <w:rsid w:val="009D02ED"/>
    <w:rsid w:val="00A02D10"/>
    <w:rsid w:val="00A55B4B"/>
    <w:rsid w:val="00CE5D95"/>
    <w:rsid w:val="00D774A2"/>
    <w:rsid w:val="00EA7E66"/>
    <w:rsid w:val="00F063A2"/>
    <w:rsid w:val="00F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A3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4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C539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csafety.com/safety_courses/oil_sands_safety_courses.php" TargetMode="External"/><Relationship Id="rId13" Type="http://schemas.openxmlformats.org/officeDocument/2006/relationships/hyperlink" Target="http://www.albertacanada.com/immigration/immigrating/ainp-srs-compulsory-optional-trades-criteria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ac.ca/pages/construction-safety-training-system-csts" TargetMode="External"/><Relationship Id="rId12" Type="http://schemas.openxmlformats.org/officeDocument/2006/relationships/hyperlink" Target="http://www.nic.bc.ca/programs/courses.aspx?subj=GAS&amp;code=0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pastaffserver\UserFolders\lrhodenizer\Desktop\&#8226;%09http:\www.clac.ca\pages\training-programs-courses-apprenticeship" TargetMode="External"/><Relationship Id="rId11" Type="http://schemas.openxmlformats.org/officeDocument/2006/relationships/hyperlink" Target="http://records.viu.ca/htbin/ce_courses?campus=V&amp;testdata=N&amp;term=201209&amp;loterm=201209&amp;hiterm=201301&amp;option=course&amp;course=33434&amp;allstart=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rstaidforbc.com/index.php/course-schedules/h2s-ali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bcsafety.com/?gclid=CNqdk9mMi7MCFW1yQgod6igAJQ" TargetMode="External"/><Relationship Id="rId14" Type="http://schemas.openxmlformats.org/officeDocument/2006/relationships/hyperlink" Target="http://www.nic.bc.ca/continuingeducation/pdf/supply_lists/OIL-FT_Petroleum%20Package_2011F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Bill Brown</cp:lastModifiedBy>
  <cp:revision>3</cp:revision>
  <dcterms:created xsi:type="dcterms:W3CDTF">2012-10-19T18:55:00Z</dcterms:created>
  <dcterms:modified xsi:type="dcterms:W3CDTF">2012-10-30T22:43:00Z</dcterms:modified>
</cp:coreProperties>
</file>